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908B" w14:textId="77777777" w:rsidR="0077627D" w:rsidRDefault="0077627D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54E9E301" w14:textId="77777777" w:rsidR="0077627D" w:rsidRDefault="0077627D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7B906A6B" w14:textId="2A77E71C" w:rsidR="001B58C6" w:rsidRDefault="00534813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 w:rsidRPr="00534813">
        <w:rPr>
          <w:rFonts w:cs="Arial"/>
          <w:b/>
          <w:bCs/>
          <w:sz w:val="32"/>
          <w:szCs w:val="32"/>
        </w:rPr>
        <w:t xml:space="preserve">MODELO DE </w:t>
      </w:r>
      <w:r w:rsidR="00E93393">
        <w:rPr>
          <w:rFonts w:cs="Arial"/>
          <w:b/>
          <w:bCs/>
          <w:sz w:val="32"/>
          <w:szCs w:val="32"/>
        </w:rPr>
        <w:t>TERMO DE ADESÃO DE ASSOCIADO CONTRIBUINTE – PESSOA FÍSICA</w:t>
      </w:r>
    </w:p>
    <w:p w14:paraId="3CD0C686" w14:textId="305CE3CA" w:rsidR="00534813" w:rsidRDefault="00534813" w:rsidP="00534813">
      <w:pPr>
        <w:spacing w:line="340" w:lineRule="atLeast"/>
        <w:rPr>
          <w:rFonts w:cs="Arial"/>
          <w:sz w:val="32"/>
          <w:szCs w:val="32"/>
        </w:rPr>
      </w:pPr>
    </w:p>
    <w:p w14:paraId="05653ABA" w14:textId="77777777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740DFF7F" w14:textId="44566CEA" w:rsidR="00E93393" w:rsidRDefault="00534813" w:rsidP="00E9339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Nome:</w:t>
      </w:r>
      <w:r w:rsidR="00084AE1">
        <w:rPr>
          <w:rFonts w:cs="Arial"/>
          <w:b/>
          <w:bCs/>
          <w:szCs w:val="24"/>
        </w:rPr>
        <w:t xml:space="preserve"> </w:t>
      </w:r>
      <w:r w:rsidR="00084AE1">
        <w:rPr>
          <w:rFonts w:cs="Arial"/>
          <w:szCs w:val="24"/>
        </w:rPr>
        <w:t>__________________________________________________________________</w:t>
      </w:r>
      <w:r w:rsidR="00E93393">
        <w:rPr>
          <w:rFonts w:cs="Arial"/>
          <w:szCs w:val="24"/>
        </w:rPr>
        <w:t>,</w:t>
      </w:r>
    </w:p>
    <w:p w14:paraId="31E0AB55" w14:textId="240A4BEF" w:rsidR="00534813" w:rsidRPr="005F744C" w:rsidRDefault="00534813" w:rsidP="00E9339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Nacionalidade: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</w:t>
      </w:r>
      <w:r w:rsidR="00E93393">
        <w:rPr>
          <w:rFonts w:cs="Arial"/>
          <w:szCs w:val="24"/>
        </w:rPr>
        <w:t xml:space="preserve">, </w:t>
      </w:r>
      <w:r>
        <w:rPr>
          <w:rFonts w:cs="Arial"/>
          <w:b/>
          <w:bCs/>
          <w:szCs w:val="24"/>
        </w:rPr>
        <w:t>Estado civil: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</w:t>
      </w:r>
      <w:r w:rsidR="00E93393">
        <w:rPr>
          <w:rFonts w:cs="Arial"/>
          <w:szCs w:val="24"/>
        </w:rPr>
        <w:t>,</w:t>
      </w:r>
    </w:p>
    <w:p w14:paraId="12A681AD" w14:textId="3A0FD97B" w:rsidR="00534813" w:rsidRPr="005F744C" w:rsidRDefault="00534813" w:rsidP="00E9339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Profissão: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______________________________________________________________</w:t>
      </w:r>
      <w:r w:rsidR="00E93393">
        <w:rPr>
          <w:rFonts w:cs="Arial"/>
          <w:szCs w:val="24"/>
        </w:rPr>
        <w:t>,</w:t>
      </w:r>
    </w:p>
    <w:p w14:paraId="4273312B" w14:textId="366F1C93" w:rsidR="00E93393" w:rsidRDefault="00534813" w:rsidP="00E93393">
      <w:pPr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RG: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</w:t>
      </w:r>
      <w:r w:rsidR="00E93393">
        <w:rPr>
          <w:rFonts w:cs="Arial"/>
          <w:szCs w:val="24"/>
        </w:rPr>
        <w:t xml:space="preserve">, </w:t>
      </w:r>
      <w:r>
        <w:rPr>
          <w:rFonts w:cs="Arial"/>
          <w:b/>
          <w:bCs/>
          <w:szCs w:val="24"/>
        </w:rPr>
        <w:t>CPF: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</w:t>
      </w:r>
      <w:r w:rsidR="00E93393">
        <w:rPr>
          <w:rFonts w:cs="Arial"/>
          <w:szCs w:val="24"/>
        </w:rPr>
        <w:t xml:space="preserve">, </w:t>
      </w:r>
      <w:r>
        <w:rPr>
          <w:rFonts w:cs="Arial"/>
          <w:b/>
          <w:bCs/>
          <w:szCs w:val="24"/>
        </w:rPr>
        <w:t>E-mail: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_______________________________</w:t>
      </w:r>
      <w:r w:rsidR="00E93393">
        <w:rPr>
          <w:rFonts w:cs="Arial"/>
          <w:szCs w:val="24"/>
        </w:rPr>
        <w:t xml:space="preserve">, </w:t>
      </w:r>
      <w:r w:rsidR="00E93393">
        <w:rPr>
          <w:rFonts w:cs="Arial"/>
          <w:b/>
          <w:bCs/>
          <w:szCs w:val="24"/>
        </w:rPr>
        <w:t xml:space="preserve">Residente e domiciliado na </w:t>
      </w:r>
      <w:r w:rsidR="00E93393">
        <w:rPr>
          <w:rFonts w:cs="Arial"/>
          <w:szCs w:val="24"/>
        </w:rPr>
        <w:t xml:space="preserve">________________, declaro aceitar e acatar todas as disposições contidas nos Estatutos da Federação Nacional das </w:t>
      </w:r>
      <w:proofErr w:type="spellStart"/>
      <w:r w:rsidR="00E93393">
        <w:rPr>
          <w:rFonts w:cs="Arial"/>
          <w:szCs w:val="24"/>
        </w:rPr>
        <w:t>Apaes</w:t>
      </w:r>
      <w:proofErr w:type="spellEnd"/>
      <w:r w:rsidR="00E93393">
        <w:rPr>
          <w:rFonts w:cs="Arial"/>
          <w:szCs w:val="24"/>
        </w:rPr>
        <w:t xml:space="preserve"> – FENAPAES, da Federação das </w:t>
      </w:r>
      <w:proofErr w:type="spellStart"/>
      <w:r w:rsidR="00E93393">
        <w:rPr>
          <w:rFonts w:cs="Arial"/>
          <w:szCs w:val="24"/>
        </w:rPr>
        <w:t>Apaes</w:t>
      </w:r>
      <w:proofErr w:type="spellEnd"/>
      <w:r w:rsidR="00E93393">
        <w:rPr>
          <w:rFonts w:cs="Arial"/>
          <w:szCs w:val="24"/>
        </w:rPr>
        <w:t xml:space="preserve"> do Estado de __________ e da Apae do Município de ____________, manifesto expressamente meu interesse no sentido de fazer constar o meu nome no quadro social da Apae de _______________, na qualidade de associado </w:t>
      </w:r>
      <w:r w:rsidR="00E93393" w:rsidRPr="00E93393">
        <w:rPr>
          <w:rFonts w:cs="Arial"/>
          <w:szCs w:val="24"/>
        </w:rPr>
        <w:t xml:space="preserve">contribuinte desta entidade, a qual será estabelecida após a assinatura do presente termo de adesão. </w:t>
      </w:r>
    </w:p>
    <w:p w14:paraId="5FA805D2" w14:textId="77777777" w:rsidR="00E93393" w:rsidRPr="00E93393" w:rsidRDefault="00E93393" w:rsidP="00E93393">
      <w:pPr>
        <w:jc w:val="both"/>
        <w:rPr>
          <w:rFonts w:cs="Arial"/>
          <w:szCs w:val="24"/>
        </w:rPr>
      </w:pPr>
    </w:p>
    <w:p w14:paraId="58321BD5" w14:textId="4BF44200" w:rsid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>Comprometo-me a efetivar a contribuição regular e em dinheiro, nos termos do disposto no inciso I do art. 14 do Estatuto da Apae, a fim de contribuir com o implemento de suas ações; informo, para os devidos fins que, em caso de não pagamento da contribuição regular, poderá ser promovido o meu desligamento desta instituição.</w:t>
      </w:r>
    </w:p>
    <w:p w14:paraId="7494C560" w14:textId="77777777" w:rsidR="00E93393" w:rsidRPr="00E93393" w:rsidRDefault="00E93393" w:rsidP="00E93393">
      <w:pPr>
        <w:jc w:val="both"/>
        <w:rPr>
          <w:rFonts w:cs="Arial"/>
          <w:szCs w:val="24"/>
        </w:rPr>
      </w:pPr>
    </w:p>
    <w:p w14:paraId="5C67C6DC" w14:textId="77777777" w:rsid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Além disso, declaro estar ciente da credibilidade do Movimento </w:t>
      </w:r>
      <w:proofErr w:type="spellStart"/>
      <w:r w:rsidRPr="00E93393">
        <w:rPr>
          <w:rFonts w:cs="Arial"/>
          <w:szCs w:val="24"/>
        </w:rPr>
        <w:t>Apaeano</w:t>
      </w:r>
      <w:proofErr w:type="spellEnd"/>
      <w:r w:rsidRPr="00E93393">
        <w:rPr>
          <w:rFonts w:cs="Arial"/>
          <w:szCs w:val="24"/>
        </w:rPr>
        <w:t xml:space="preserve"> e assumo o compromisso de me dedicar com zelo, responsabilidade e diligência para cumprir a missão da Apae de promover e articular ações de defesa de direitos, prevenção, orientações, prestação de serviços, apoio à família, direcionadas à melhoria da qualidade de vida da pessoa com deficiência e à construção de uma sociedade justa, solidária e inclusiva.</w:t>
      </w:r>
    </w:p>
    <w:p w14:paraId="156292B9" w14:textId="0A64E9BE" w:rsidR="00E93393" w:rsidRP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 </w:t>
      </w:r>
    </w:p>
    <w:p w14:paraId="2C74CDE7" w14:textId="77777777" w:rsid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>Por fim, garanto que será empregado o permanente exercício de conduta ética, assegurando e defendendo o progresso, o prestígio, a credibilidade e a unidade orgânica e filosófica do dessa Apae.</w:t>
      </w:r>
    </w:p>
    <w:p w14:paraId="01A37C9B" w14:textId="1444BF8A" w:rsidR="00E93393" w:rsidRP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 </w:t>
      </w:r>
    </w:p>
    <w:p w14:paraId="77EFFF07" w14:textId="77777777" w:rsidR="00E93393" w:rsidRP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Por ser expressão da verdade e para que se produza os efeitos legais, firmo o presente termo de adesão. </w:t>
      </w:r>
    </w:p>
    <w:p w14:paraId="001E972E" w14:textId="4D179CA4" w:rsidR="00534813" w:rsidRPr="00E93393" w:rsidRDefault="00534813" w:rsidP="00E93393">
      <w:pPr>
        <w:spacing w:line="360" w:lineRule="auto"/>
        <w:jc w:val="both"/>
        <w:rPr>
          <w:rFonts w:cs="Arial"/>
          <w:szCs w:val="24"/>
        </w:rPr>
      </w:pPr>
    </w:p>
    <w:p w14:paraId="016A32F2" w14:textId="77777777" w:rsidR="009040E0" w:rsidRDefault="009040E0" w:rsidP="00084AE1">
      <w:pPr>
        <w:spacing w:line="340" w:lineRule="atLeast"/>
        <w:jc w:val="both"/>
        <w:rPr>
          <w:rFonts w:cs="Arial"/>
        </w:rPr>
      </w:pPr>
    </w:p>
    <w:p w14:paraId="44D89893" w14:textId="6E299D13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____________________, ___ de 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________.</w:t>
      </w:r>
    </w:p>
    <w:p w14:paraId="4D7BCAE0" w14:textId="2122DFA6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</w:p>
    <w:p w14:paraId="51EAA8D6" w14:textId="7127E58D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</w:t>
      </w:r>
    </w:p>
    <w:p w14:paraId="229E46E3" w14:textId="522D8BC4" w:rsidR="009040E0" w:rsidRPr="00534813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Assinatura do </w:t>
      </w:r>
      <w:r w:rsidR="00C1571A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ssociado </w:t>
      </w:r>
      <w:r w:rsidR="00E93393">
        <w:rPr>
          <w:rFonts w:cs="Arial"/>
          <w:szCs w:val="24"/>
        </w:rPr>
        <w:t>Contribuinte</w:t>
      </w:r>
    </w:p>
    <w:sectPr w:rsidR="009040E0" w:rsidRPr="00534813" w:rsidSect="00E63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7214" w14:textId="77777777" w:rsidR="00BF7FC6" w:rsidRDefault="00BF7FC6" w:rsidP="007817CD">
      <w:r>
        <w:separator/>
      </w:r>
    </w:p>
  </w:endnote>
  <w:endnote w:type="continuationSeparator" w:id="0">
    <w:p w14:paraId="0FC802B6" w14:textId="77777777" w:rsidR="00BF7FC6" w:rsidRDefault="00BF7FC6" w:rsidP="007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3684" w14:textId="77777777" w:rsidR="00A95E08" w:rsidRDefault="00A95E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205" w14:textId="6794893E" w:rsidR="00BA6E11" w:rsidRDefault="004F38A3" w:rsidP="00CE054C">
    <w:pPr>
      <w:pStyle w:val="NormalWeb"/>
      <w:spacing w:before="0" w:beforeAutospacing="0" w:after="0" w:afterAutospacing="0"/>
    </w:pPr>
    <w:r w:rsidRPr="004F38A3">
      <w:rPr>
        <w:noProof/>
      </w:rPr>
      <w:drawing>
        <wp:anchor distT="0" distB="0" distL="114300" distR="114300" simplePos="0" relativeHeight="251670528" behindDoc="1" locked="0" layoutInCell="1" allowOverlap="1" wp14:anchorId="283C175D" wp14:editId="008F6A43">
          <wp:simplePos x="0" y="0"/>
          <wp:positionH relativeFrom="page">
            <wp:posOffset>6478053</wp:posOffset>
          </wp:positionH>
          <wp:positionV relativeFrom="paragraph">
            <wp:posOffset>955392</wp:posOffset>
          </wp:positionV>
          <wp:extent cx="885190" cy="283210"/>
          <wp:effectExtent l="0" t="0" r="0" b="2540"/>
          <wp:wrapTight wrapText="bothSides">
            <wp:wrapPolygon edited="0">
              <wp:start x="0" y="0"/>
              <wp:lineTo x="0" y="20341"/>
              <wp:lineTo x="20918" y="20341"/>
              <wp:lineTo x="2091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5408" behindDoc="1" locked="0" layoutInCell="1" allowOverlap="1" wp14:anchorId="45C68C43" wp14:editId="7A0795F1">
          <wp:simplePos x="0" y="0"/>
          <wp:positionH relativeFrom="margin">
            <wp:posOffset>0</wp:posOffset>
          </wp:positionH>
          <wp:positionV relativeFrom="paragraph">
            <wp:posOffset>426085</wp:posOffset>
          </wp:positionV>
          <wp:extent cx="1197610" cy="220345"/>
          <wp:effectExtent l="0" t="0" r="0" b="8255"/>
          <wp:wrapTight wrapText="bothSides">
            <wp:wrapPolygon edited="0">
              <wp:start x="0" y="0"/>
              <wp:lineTo x="0" y="14939"/>
              <wp:lineTo x="344" y="20542"/>
              <wp:lineTo x="2405" y="20542"/>
              <wp:lineTo x="15118" y="13072"/>
              <wp:lineTo x="15118" y="0"/>
              <wp:lineTo x="2749" y="0"/>
              <wp:lineTo x="0" y="0"/>
            </wp:wrapPolygon>
          </wp:wrapTight>
          <wp:docPr id="17" name="Imagem 1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3" b="84399"/>
                  <a:stretch/>
                </pic:blipFill>
                <pic:spPr bwMode="auto">
                  <a:xfrm>
                    <a:off x="0" y="0"/>
                    <a:ext cx="1197610" cy="220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9504" behindDoc="1" locked="0" layoutInCell="1" allowOverlap="1" wp14:anchorId="38B22C74" wp14:editId="60575FA3">
          <wp:simplePos x="0" y="0"/>
          <wp:positionH relativeFrom="margin">
            <wp:posOffset>4817110</wp:posOffset>
          </wp:positionH>
          <wp:positionV relativeFrom="paragraph">
            <wp:posOffset>410845</wp:posOffset>
          </wp:positionV>
          <wp:extent cx="1362075" cy="184785"/>
          <wp:effectExtent l="0" t="0" r="9525" b="5715"/>
          <wp:wrapTight wrapText="bothSides">
            <wp:wrapPolygon edited="0">
              <wp:start x="302" y="0"/>
              <wp:lineTo x="0" y="2227"/>
              <wp:lineTo x="0" y="20041"/>
              <wp:lineTo x="2417" y="20041"/>
              <wp:lineTo x="21449" y="20041"/>
              <wp:lineTo x="21449" y="2227"/>
              <wp:lineTo x="2115" y="0"/>
              <wp:lineTo x="302" y="0"/>
            </wp:wrapPolygon>
          </wp:wrapTight>
          <wp:docPr id="19" name="Imagem 19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19"/>
                  <a:stretch/>
                </pic:blipFill>
                <pic:spPr bwMode="auto">
                  <a:xfrm>
                    <a:off x="0" y="0"/>
                    <a:ext cx="1362075" cy="1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7456" behindDoc="1" locked="0" layoutInCell="1" allowOverlap="1" wp14:anchorId="345F7AA9" wp14:editId="4B4352AA">
          <wp:simplePos x="0" y="0"/>
          <wp:positionH relativeFrom="margin">
            <wp:posOffset>2637155</wp:posOffset>
          </wp:positionH>
          <wp:positionV relativeFrom="paragraph">
            <wp:posOffset>355583</wp:posOffset>
          </wp:positionV>
          <wp:extent cx="906145" cy="263525"/>
          <wp:effectExtent l="0" t="0" r="8255" b="3175"/>
          <wp:wrapTight wrapText="bothSides">
            <wp:wrapPolygon edited="0">
              <wp:start x="0" y="1561"/>
              <wp:lineTo x="0" y="20299"/>
              <wp:lineTo x="3633" y="20299"/>
              <wp:lineTo x="21343" y="17176"/>
              <wp:lineTo x="21343" y="6246"/>
              <wp:lineTo x="3179" y="1561"/>
              <wp:lineTo x="0" y="1561"/>
            </wp:wrapPolygon>
          </wp:wrapTight>
          <wp:docPr id="18" name="Imagem 18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30" r="33472" b="40095"/>
                  <a:stretch/>
                </pic:blipFill>
                <pic:spPr bwMode="auto">
                  <a:xfrm>
                    <a:off x="0" y="0"/>
                    <a:ext cx="906145" cy="2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0E438" w14:textId="6DDFAF4B" w:rsidR="00CD0533" w:rsidRDefault="00CD05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BE4A" w14:textId="77777777" w:rsidR="00A95E08" w:rsidRDefault="00A95E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72F6" w14:textId="77777777" w:rsidR="00BF7FC6" w:rsidRDefault="00BF7FC6" w:rsidP="007817CD">
      <w:r>
        <w:separator/>
      </w:r>
    </w:p>
  </w:footnote>
  <w:footnote w:type="continuationSeparator" w:id="0">
    <w:p w14:paraId="15CB235D" w14:textId="77777777" w:rsidR="00BF7FC6" w:rsidRDefault="00BF7FC6" w:rsidP="007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C2EB" w14:textId="77777777" w:rsidR="00A95E08" w:rsidRDefault="00A95E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5C6C" w14:textId="090A30CA" w:rsidR="009F3562" w:rsidRDefault="009F3562" w:rsidP="009F3562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30CB5270" wp14:editId="0DB96DFB">
          <wp:simplePos x="0" y="0"/>
          <wp:positionH relativeFrom="margin">
            <wp:posOffset>5371465</wp:posOffset>
          </wp:positionH>
          <wp:positionV relativeFrom="margin">
            <wp:posOffset>-925195</wp:posOffset>
          </wp:positionV>
          <wp:extent cx="1266825" cy="8959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t xml:space="preserve">Insira aqui a logo                  </w:t>
    </w:r>
    <w:r w:rsidR="00A95E08">
      <w:rPr>
        <w:noProof/>
        <w:sz w:val="22"/>
        <w:szCs w:val="22"/>
      </w:rPr>
      <w:t xml:space="preserve">                </w:t>
    </w:r>
    <w:r>
      <w:rPr>
        <w:noProof/>
        <w:sz w:val="22"/>
        <w:szCs w:val="22"/>
      </w:rPr>
      <w:t xml:space="preserve">  </w:t>
    </w:r>
    <w:r>
      <w:rPr>
        <w:b/>
        <w:bCs/>
        <w:noProof/>
        <w:sz w:val="32"/>
        <w:szCs w:val="32"/>
      </w:rPr>
      <w:t>Apae de  _____</w:t>
    </w:r>
  </w:p>
  <w:p w14:paraId="71B44484" w14:textId="77777777" w:rsidR="009F3562" w:rsidRDefault="009F3562" w:rsidP="009F3562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noProof/>
        <w:sz w:val="22"/>
        <w:szCs w:val="22"/>
      </w:rPr>
    </w:pPr>
    <w:r>
      <w:rPr>
        <w:noProof/>
        <w:sz w:val="22"/>
        <w:szCs w:val="22"/>
      </w:rPr>
      <w:t xml:space="preserve">da sua Apae                              </w:t>
    </w:r>
  </w:p>
  <w:p w14:paraId="251ADD18" w14:textId="4780BC79" w:rsidR="0077627D" w:rsidRPr="009F3562" w:rsidRDefault="0077627D" w:rsidP="009F35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AD59" w14:textId="77777777" w:rsidR="00A95E08" w:rsidRDefault="00A95E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1B"/>
    <w:multiLevelType w:val="hybridMultilevel"/>
    <w:tmpl w:val="AC9A14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327"/>
    <w:multiLevelType w:val="hybridMultilevel"/>
    <w:tmpl w:val="F5D47E26"/>
    <w:lvl w:ilvl="0" w:tplc="8C089A32">
      <w:start w:val="2"/>
      <w:numFmt w:val="bullet"/>
      <w:lvlText w:val=""/>
      <w:lvlJc w:val="left"/>
      <w:pPr>
        <w:ind w:left="720" w:hanging="360"/>
      </w:pPr>
      <w:rPr>
        <w:rFonts w:ascii="Symbol" w:eastAsia="Arial Nova" w:hAnsi="Symbol" w:cs="Arial Nov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BD7"/>
    <w:multiLevelType w:val="multilevel"/>
    <w:tmpl w:val="21BA3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BF4BD6"/>
    <w:multiLevelType w:val="hybridMultilevel"/>
    <w:tmpl w:val="AD2CF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299"/>
    <w:multiLevelType w:val="hybridMultilevel"/>
    <w:tmpl w:val="4D484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4"/>
    <w:rsid w:val="00025C90"/>
    <w:rsid w:val="00031BB1"/>
    <w:rsid w:val="0004367D"/>
    <w:rsid w:val="000518EE"/>
    <w:rsid w:val="0007647C"/>
    <w:rsid w:val="00084AE1"/>
    <w:rsid w:val="000B7BE8"/>
    <w:rsid w:val="000C717E"/>
    <w:rsid w:val="000D44B1"/>
    <w:rsid w:val="000E0318"/>
    <w:rsid w:val="00123F43"/>
    <w:rsid w:val="00134ACF"/>
    <w:rsid w:val="00144D12"/>
    <w:rsid w:val="00151833"/>
    <w:rsid w:val="00152768"/>
    <w:rsid w:val="00171E32"/>
    <w:rsid w:val="001974AA"/>
    <w:rsid w:val="001A366D"/>
    <w:rsid w:val="001B58C6"/>
    <w:rsid w:val="001C390C"/>
    <w:rsid w:val="001C446B"/>
    <w:rsid w:val="001C5964"/>
    <w:rsid w:val="001F4454"/>
    <w:rsid w:val="00215F5C"/>
    <w:rsid w:val="002172F7"/>
    <w:rsid w:val="00220C07"/>
    <w:rsid w:val="002213B3"/>
    <w:rsid w:val="002414D7"/>
    <w:rsid w:val="00265230"/>
    <w:rsid w:val="002938A1"/>
    <w:rsid w:val="002E2FBF"/>
    <w:rsid w:val="002E5CD2"/>
    <w:rsid w:val="002F07B4"/>
    <w:rsid w:val="002F4444"/>
    <w:rsid w:val="00323091"/>
    <w:rsid w:val="00356F94"/>
    <w:rsid w:val="00376E9C"/>
    <w:rsid w:val="00377EBE"/>
    <w:rsid w:val="0039589E"/>
    <w:rsid w:val="003A42CD"/>
    <w:rsid w:val="003D07B1"/>
    <w:rsid w:val="003F2B7B"/>
    <w:rsid w:val="00405514"/>
    <w:rsid w:val="004405BD"/>
    <w:rsid w:val="00456B88"/>
    <w:rsid w:val="00461617"/>
    <w:rsid w:val="004724C8"/>
    <w:rsid w:val="0047398A"/>
    <w:rsid w:val="00475153"/>
    <w:rsid w:val="00490B9F"/>
    <w:rsid w:val="0049136C"/>
    <w:rsid w:val="004C2436"/>
    <w:rsid w:val="004D4601"/>
    <w:rsid w:val="004E578E"/>
    <w:rsid w:val="004F38A3"/>
    <w:rsid w:val="00534813"/>
    <w:rsid w:val="00546361"/>
    <w:rsid w:val="00551BDA"/>
    <w:rsid w:val="0056055D"/>
    <w:rsid w:val="00561200"/>
    <w:rsid w:val="00590062"/>
    <w:rsid w:val="00596E29"/>
    <w:rsid w:val="005C4CCB"/>
    <w:rsid w:val="005E402B"/>
    <w:rsid w:val="005E7091"/>
    <w:rsid w:val="005F6DC9"/>
    <w:rsid w:val="005F744C"/>
    <w:rsid w:val="006046D0"/>
    <w:rsid w:val="00604FAF"/>
    <w:rsid w:val="0060725B"/>
    <w:rsid w:val="0062252A"/>
    <w:rsid w:val="00644CB1"/>
    <w:rsid w:val="00647666"/>
    <w:rsid w:val="00673FC9"/>
    <w:rsid w:val="006D1A5F"/>
    <w:rsid w:val="006D4F1E"/>
    <w:rsid w:val="006F71FF"/>
    <w:rsid w:val="0073024C"/>
    <w:rsid w:val="007304E7"/>
    <w:rsid w:val="0073625F"/>
    <w:rsid w:val="007422F0"/>
    <w:rsid w:val="0077627D"/>
    <w:rsid w:val="007817CD"/>
    <w:rsid w:val="007A4DEA"/>
    <w:rsid w:val="007B0294"/>
    <w:rsid w:val="007D44D2"/>
    <w:rsid w:val="007F495C"/>
    <w:rsid w:val="0081601F"/>
    <w:rsid w:val="0083688D"/>
    <w:rsid w:val="008462B7"/>
    <w:rsid w:val="00886D87"/>
    <w:rsid w:val="008A4CC7"/>
    <w:rsid w:val="008D764D"/>
    <w:rsid w:val="008E19CC"/>
    <w:rsid w:val="008F6897"/>
    <w:rsid w:val="008F71CA"/>
    <w:rsid w:val="009040E0"/>
    <w:rsid w:val="009125F4"/>
    <w:rsid w:val="009220A4"/>
    <w:rsid w:val="009357F3"/>
    <w:rsid w:val="00950BC1"/>
    <w:rsid w:val="00997662"/>
    <w:rsid w:val="00997D99"/>
    <w:rsid w:val="009A7919"/>
    <w:rsid w:val="009D1A3A"/>
    <w:rsid w:val="009F3562"/>
    <w:rsid w:val="009F4818"/>
    <w:rsid w:val="00A13B43"/>
    <w:rsid w:val="00A57866"/>
    <w:rsid w:val="00A8003E"/>
    <w:rsid w:val="00A95E08"/>
    <w:rsid w:val="00AA66EC"/>
    <w:rsid w:val="00AA6A43"/>
    <w:rsid w:val="00AB0F38"/>
    <w:rsid w:val="00AC11A0"/>
    <w:rsid w:val="00AF18C9"/>
    <w:rsid w:val="00AF48EF"/>
    <w:rsid w:val="00B072AD"/>
    <w:rsid w:val="00B12D85"/>
    <w:rsid w:val="00B32721"/>
    <w:rsid w:val="00B36240"/>
    <w:rsid w:val="00B4466B"/>
    <w:rsid w:val="00B46118"/>
    <w:rsid w:val="00B62790"/>
    <w:rsid w:val="00B773AD"/>
    <w:rsid w:val="00BA6E11"/>
    <w:rsid w:val="00BC08E2"/>
    <w:rsid w:val="00BE0F3A"/>
    <w:rsid w:val="00BE6DAC"/>
    <w:rsid w:val="00BF3888"/>
    <w:rsid w:val="00BF7FC6"/>
    <w:rsid w:val="00C04ABA"/>
    <w:rsid w:val="00C1571A"/>
    <w:rsid w:val="00C24861"/>
    <w:rsid w:val="00C317A2"/>
    <w:rsid w:val="00C7059C"/>
    <w:rsid w:val="00C74054"/>
    <w:rsid w:val="00C804E8"/>
    <w:rsid w:val="00C9118C"/>
    <w:rsid w:val="00C92C7A"/>
    <w:rsid w:val="00CB4C9A"/>
    <w:rsid w:val="00CB6109"/>
    <w:rsid w:val="00CD0533"/>
    <w:rsid w:val="00CD656A"/>
    <w:rsid w:val="00CE054C"/>
    <w:rsid w:val="00D10D02"/>
    <w:rsid w:val="00D50577"/>
    <w:rsid w:val="00D555EA"/>
    <w:rsid w:val="00D642CF"/>
    <w:rsid w:val="00D839B2"/>
    <w:rsid w:val="00D91F4C"/>
    <w:rsid w:val="00D92021"/>
    <w:rsid w:val="00DC0422"/>
    <w:rsid w:val="00DC3D54"/>
    <w:rsid w:val="00DD17BF"/>
    <w:rsid w:val="00DD278C"/>
    <w:rsid w:val="00DE2E1E"/>
    <w:rsid w:val="00DE7DF4"/>
    <w:rsid w:val="00E22CEF"/>
    <w:rsid w:val="00E35337"/>
    <w:rsid w:val="00E45E7F"/>
    <w:rsid w:val="00E51714"/>
    <w:rsid w:val="00E63E2C"/>
    <w:rsid w:val="00E916DF"/>
    <w:rsid w:val="00E93393"/>
    <w:rsid w:val="00EA6E0B"/>
    <w:rsid w:val="00EA7505"/>
    <w:rsid w:val="00EC72F7"/>
    <w:rsid w:val="00EC75A0"/>
    <w:rsid w:val="00EE5285"/>
    <w:rsid w:val="00EE5DED"/>
    <w:rsid w:val="00F003C4"/>
    <w:rsid w:val="00F138F2"/>
    <w:rsid w:val="00F47B80"/>
    <w:rsid w:val="00F70754"/>
    <w:rsid w:val="00F75087"/>
    <w:rsid w:val="00F8235D"/>
    <w:rsid w:val="00F83BB9"/>
    <w:rsid w:val="00FC22C7"/>
    <w:rsid w:val="00FE66FA"/>
    <w:rsid w:val="00FE6FD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7398"/>
  <w15:chartTrackingRefBased/>
  <w15:docId w15:val="{ADD61131-382F-44B4-BFFD-A729491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7CD"/>
  </w:style>
  <w:style w:type="paragraph" w:styleId="Rodap">
    <w:name w:val="footer"/>
    <w:basedOn w:val="Normal"/>
    <w:link w:val="Rodap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7CD"/>
  </w:style>
  <w:style w:type="character" w:styleId="Hyperlink">
    <w:name w:val="Hyperlink"/>
    <w:basedOn w:val="Fontepargpadro"/>
    <w:uiPriority w:val="99"/>
    <w:unhideWhenUsed/>
    <w:rsid w:val="00781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5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90B9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D65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CC42-37E3-4E19-8614-61E5008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SGQ</dc:creator>
  <cp:keywords/>
  <dc:description/>
  <cp:lastModifiedBy>Comunicação Fenapaes</cp:lastModifiedBy>
  <cp:revision>7</cp:revision>
  <cp:lastPrinted>2022-10-10T12:25:00Z</cp:lastPrinted>
  <dcterms:created xsi:type="dcterms:W3CDTF">2022-10-10T13:03:00Z</dcterms:created>
  <dcterms:modified xsi:type="dcterms:W3CDTF">2022-10-11T17:17:00Z</dcterms:modified>
</cp:coreProperties>
</file>