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15B2" w14:textId="77777777" w:rsidR="00795583" w:rsidRDefault="00795583" w:rsidP="004724C8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</w:p>
    <w:p w14:paraId="7B906A6B" w14:textId="0DC7EDFF" w:rsidR="001B58C6" w:rsidRDefault="00534813" w:rsidP="004724C8">
      <w:pPr>
        <w:spacing w:line="340" w:lineRule="atLeast"/>
        <w:jc w:val="center"/>
        <w:rPr>
          <w:rFonts w:cs="Arial"/>
          <w:b/>
          <w:bCs/>
          <w:sz w:val="32"/>
          <w:szCs w:val="32"/>
        </w:rPr>
      </w:pPr>
      <w:r w:rsidRPr="00534813">
        <w:rPr>
          <w:rFonts w:cs="Arial"/>
          <w:b/>
          <w:bCs/>
          <w:sz w:val="32"/>
          <w:szCs w:val="32"/>
        </w:rPr>
        <w:t xml:space="preserve">MODELO DE FICHA DE FILIAÇÃO DE ASSOCIADO CONTRIBUINTE – PESSOA </w:t>
      </w:r>
      <w:r w:rsidR="00372386">
        <w:rPr>
          <w:rFonts w:cs="Arial"/>
          <w:b/>
          <w:bCs/>
          <w:sz w:val="32"/>
          <w:szCs w:val="32"/>
        </w:rPr>
        <w:t>JURÍDICA</w:t>
      </w:r>
    </w:p>
    <w:p w14:paraId="3CD0C686" w14:textId="305CE3CA" w:rsidR="00534813" w:rsidRDefault="00534813" w:rsidP="00534813">
      <w:pPr>
        <w:spacing w:line="340" w:lineRule="atLeast"/>
        <w:rPr>
          <w:rFonts w:cs="Arial"/>
          <w:sz w:val="32"/>
          <w:szCs w:val="32"/>
        </w:rPr>
      </w:pPr>
    </w:p>
    <w:p w14:paraId="05653ABA" w14:textId="77777777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191BBC8A" w14:textId="285A4AB9" w:rsidR="00372386" w:rsidRPr="00372386" w:rsidRDefault="00372386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Razão Social: </w:t>
      </w:r>
      <w:r>
        <w:rPr>
          <w:rFonts w:cs="Arial"/>
          <w:szCs w:val="24"/>
        </w:rPr>
        <w:t>____________________________________________________________</w:t>
      </w:r>
    </w:p>
    <w:p w14:paraId="769B9672" w14:textId="00B7754D" w:rsidR="00534813" w:rsidRPr="00084AE1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Nome</w:t>
      </w:r>
      <w:r w:rsidR="00372386">
        <w:rPr>
          <w:rFonts w:cs="Arial"/>
          <w:b/>
          <w:bCs/>
          <w:szCs w:val="24"/>
        </w:rPr>
        <w:t xml:space="preserve"> Fantasia: </w:t>
      </w:r>
      <w:r w:rsidR="00372386">
        <w:rPr>
          <w:rFonts w:cs="Arial"/>
          <w:szCs w:val="24"/>
        </w:rPr>
        <w:t>______</w:t>
      </w:r>
      <w:r w:rsidR="00084AE1">
        <w:rPr>
          <w:rFonts w:cs="Arial"/>
          <w:szCs w:val="24"/>
        </w:rPr>
        <w:t>____________________________________________________</w:t>
      </w:r>
    </w:p>
    <w:p w14:paraId="382A0F34" w14:textId="61A7D189" w:rsidR="00534813" w:rsidRPr="00372386" w:rsidRDefault="00372386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CNPJ: </w:t>
      </w:r>
      <w:r>
        <w:rPr>
          <w:rFonts w:cs="Arial"/>
          <w:szCs w:val="24"/>
        </w:rPr>
        <w:t>___________________________________</w:t>
      </w:r>
    </w:p>
    <w:p w14:paraId="31E0AB55" w14:textId="0B52E364" w:rsidR="00534813" w:rsidRPr="00372386" w:rsidRDefault="00372386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Número da Inscrição Estadual: </w:t>
      </w:r>
      <w:r>
        <w:rPr>
          <w:rFonts w:cs="Arial"/>
          <w:szCs w:val="24"/>
        </w:rPr>
        <w:t>_______________________</w:t>
      </w:r>
    </w:p>
    <w:p w14:paraId="12A681AD" w14:textId="2879F333" w:rsidR="00534813" w:rsidRDefault="00D56D0C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Nome completo do Representante Legal: </w:t>
      </w:r>
      <w:r>
        <w:rPr>
          <w:rFonts w:cs="Arial"/>
          <w:szCs w:val="24"/>
        </w:rPr>
        <w:t>_____________________________________</w:t>
      </w:r>
    </w:p>
    <w:p w14:paraId="6973A1B3" w14:textId="781AC78C" w:rsidR="00D56D0C" w:rsidRPr="00D56D0C" w:rsidRDefault="00D56D0C" w:rsidP="009040E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________________________________________________________________________</w:t>
      </w:r>
    </w:p>
    <w:p w14:paraId="3A9DF581" w14:textId="623BDC46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Número de Documento de Identificação (RG) / Órgão Expedidor: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</w:t>
      </w:r>
    </w:p>
    <w:p w14:paraId="38B7ACFB" w14:textId="403B0E3A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Número de Cadastro de Pessoa Física (CPF):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_________________________________</w:t>
      </w:r>
    </w:p>
    <w:p w14:paraId="07F60679" w14:textId="5C50D106" w:rsidR="00534813" w:rsidRPr="005F744C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Endereço </w:t>
      </w:r>
      <w:r w:rsidR="00D56D0C">
        <w:rPr>
          <w:rFonts w:cs="Arial"/>
          <w:b/>
          <w:bCs/>
          <w:szCs w:val="24"/>
        </w:rPr>
        <w:t>da sede</w:t>
      </w:r>
      <w:r>
        <w:rPr>
          <w:rFonts w:cs="Arial"/>
          <w:b/>
          <w:bCs/>
          <w:szCs w:val="24"/>
        </w:rPr>
        <w:t>:</w:t>
      </w:r>
      <w:r w:rsidR="005F744C">
        <w:rPr>
          <w:rFonts w:cs="Arial"/>
          <w:b/>
          <w:bCs/>
          <w:szCs w:val="24"/>
        </w:rPr>
        <w:t xml:space="preserve"> </w:t>
      </w:r>
      <w:r w:rsidR="005F744C">
        <w:rPr>
          <w:rFonts w:cs="Arial"/>
          <w:szCs w:val="24"/>
        </w:rPr>
        <w:t>_____________________________________________________</w:t>
      </w:r>
    </w:p>
    <w:p w14:paraId="4161075B" w14:textId="6D0434E9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Complemento: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 xml:space="preserve">_____________________________________       </w:t>
      </w:r>
      <w:r>
        <w:rPr>
          <w:rFonts w:cs="Arial"/>
          <w:b/>
          <w:bCs/>
          <w:szCs w:val="24"/>
        </w:rPr>
        <w:t>Número: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</w:t>
      </w:r>
    </w:p>
    <w:p w14:paraId="44EDD390" w14:textId="4F0C4407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Bairro: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____________________________</w:t>
      </w:r>
    </w:p>
    <w:p w14:paraId="4002851E" w14:textId="4642EEF2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Município: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 xml:space="preserve">_______________________________                          </w:t>
      </w:r>
      <w:r>
        <w:rPr>
          <w:rFonts w:cs="Arial"/>
          <w:b/>
          <w:bCs/>
          <w:szCs w:val="24"/>
        </w:rPr>
        <w:t>Estado: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</w:t>
      </w:r>
    </w:p>
    <w:p w14:paraId="07C487C3" w14:textId="07ED650D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CEP: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</w:t>
      </w:r>
    </w:p>
    <w:p w14:paraId="326FD98C" w14:textId="7CFC9384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Telefone (fixo):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 xml:space="preserve">(___) ________________ </w:t>
      </w:r>
    </w:p>
    <w:p w14:paraId="001E972E" w14:textId="13646335" w:rsidR="00534813" w:rsidRPr="009040E0" w:rsidRDefault="00534813" w:rsidP="009040E0">
      <w:pPr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E-mail:</w:t>
      </w:r>
      <w:r w:rsidR="009040E0">
        <w:rPr>
          <w:rFonts w:cs="Arial"/>
          <w:b/>
          <w:bCs/>
          <w:szCs w:val="24"/>
        </w:rPr>
        <w:t xml:space="preserve"> </w:t>
      </w:r>
      <w:r w:rsidR="009040E0">
        <w:rPr>
          <w:rFonts w:cs="Arial"/>
          <w:szCs w:val="24"/>
        </w:rPr>
        <w:t>________________________________________________</w:t>
      </w:r>
    </w:p>
    <w:p w14:paraId="0A20F355" w14:textId="2D23AEE4" w:rsidR="00534813" w:rsidRDefault="00534813" w:rsidP="00534813">
      <w:pPr>
        <w:spacing w:line="340" w:lineRule="atLeast"/>
        <w:rPr>
          <w:rFonts w:cs="Arial"/>
          <w:b/>
          <w:bCs/>
          <w:szCs w:val="24"/>
        </w:rPr>
      </w:pPr>
    </w:p>
    <w:p w14:paraId="61DECD8F" w14:textId="148A604A" w:rsidR="00D56D0C" w:rsidRDefault="00D56D0C" w:rsidP="00084AE1">
      <w:pPr>
        <w:spacing w:line="34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Por meio do presente instrumento, venho requerer a minha filiação como associado(a), na categoria de _________, da Apae de __________, CNPJ n° _________________________, localizada na ______________________.</w:t>
      </w:r>
    </w:p>
    <w:p w14:paraId="1B9CAD82" w14:textId="42C0F34E" w:rsidR="00D56D0C" w:rsidRDefault="00D56D0C" w:rsidP="00084AE1">
      <w:pPr>
        <w:spacing w:line="340" w:lineRule="atLeast"/>
        <w:jc w:val="both"/>
        <w:rPr>
          <w:rFonts w:cs="Arial"/>
        </w:rPr>
      </w:pPr>
      <w:r>
        <w:rPr>
          <w:rFonts w:cs="Arial"/>
          <w:szCs w:val="24"/>
        </w:rPr>
        <w:t xml:space="preserve">Ao assinar este instrumento, declaro estar ciente do teor do Estatuto da Apae de _________, bem como dos requisitos necessários para admissão dos associados previsto no artigo 13, </w:t>
      </w:r>
      <w:r w:rsidRPr="00D56D0C">
        <w:rPr>
          <w:rFonts w:cs="Arial"/>
        </w:rPr>
        <w:t>§</w:t>
      </w:r>
      <w:r>
        <w:rPr>
          <w:rFonts w:cs="Arial"/>
        </w:rPr>
        <w:t xml:space="preserve"> 1°, do Estatuto Padrão das </w:t>
      </w:r>
      <w:proofErr w:type="spellStart"/>
      <w:r>
        <w:rPr>
          <w:rFonts w:cs="Arial"/>
        </w:rPr>
        <w:t>Apaes</w:t>
      </w:r>
      <w:proofErr w:type="spellEnd"/>
      <w:r>
        <w:rPr>
          <w:rFonts w:cs="Arial"/>
        </w:rPr>
        <w:t>.</w:t>
      </w:r>
    </w:p>
    <w:p w14:paraId="7F42CD6D" w14:textId="25C4B7F0" w:rsidR="00D56D0C" w:rsidRPr="00D56D0C" w:rsidRDefault="00D56D0C" w:rsidP="00084AE1">
      <w:pPr>
        <w:spacing w:line="340" w:lineRule="atLeast"/>
        <w:jc w:val="both"/>
        <w:rPr>
          <w:rFonts w:cs="Arial"/>
          <w:szCs w:val="24"/>
        </w:rPr>
      </w:pPr>
      <w:r>
        <w:rPr>
          <w:rFonts w:cs="Arial"/>
        </w:rPr>
        <w:t>Portanto, comprometo-me a honrar com a contribuição regular e em dinheiro para com esta entidade, a fim de contribuir com o implemento de suas ações, firmando termo de adesão de associado; declaro, para os devidos fins que, em caso de não pagamento da contribuição regular, poderá ser promovido o meu desligamento desta instituição.</w:t>
      </w:r>
    </w:p>
    <w:p w14:paraId="016A32F2" w14:textId="77777777" w:rsidR="009040E0" w:rsidRDefault="009040E0" w:rsidP="00084AE1">
      <w:pPr>
        <w:spacing w:line="340" w:lineRule="atLeast"/>
        <w:jc w:val="both"/>
        <w:rPr>
          <w:rFonts w:cs="Arial"/>
        </w:rPr>
      </w:pPr>
    </w:p>
    <w:p w14:paraId="44D89893" w14:textId="6E299D13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____________________, ___ de ______________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________.</w:t>
      </w:r>
    </w:p>
    <w:p w14:paraId="4D7BCAE0" w14:textId="2122DFA6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</w:p>
    <w:p w14:paraId="51EAA8D6" w14:textId="7127E58D" w:rsidR="009040E0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</w:t>
      </w:r>
    </w:p>
    <w:p w14:paraId="229E46E3" w14:textId="11264F45" w:rsidR="009040E0" w:rsidRPr="00534813" w:rsidRDefault="009040E0" w:rsidP="009040E0">
      <w:pPr>
        <w:spacing w:line="34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Assinatura do </w:t>
      </w:r>
      <w:r w:rsidR="00360D44">
        <w:rPr>
          <w:rFonts w:cs="Arial"/>
          <w:szCs w:val="24"/>
        </w:rPr>
        <w:t>Representante Legal</w:t>
      </w:r>
    </w:p>
    <w:sectPr w:rsidR="009040E0" w:rsidRPr="00534813" w:rsidSect="00E63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D613" w14:textId="77777777" w:rsidR="000E6FD5" w:rsidRDefault="000E6FD5" w:rsidP="007817CD">
      <w:r>
        <w:separator/>
      </w:r>
    </w:p>
  </w:endnote>
  <w:endnote w:type="continuationSeparator" w:id="0">
    <w:p w14:paraId="096F7D2C" w14:textId="77777777" w:rsidR="000E6FD5" w:rsidRDefault="000E6FD5" w:rsidP="0078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F1FA" w14:textId="77777777" w:rsidR="002A30EB" w:rsidRDefault="002A30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7205" w14:textId="73B0A67C" w:rsidR="00BA6E11" w:rsidRDefault="004F38A3" w:rsidP="00CE054C">
    <w:pPr>
      <w:pStyle w:val="NormalWeb"/>
      <w:spacing w:before="0" w:beforeAutospacing="0" w:after="0" w:afterAutospacing="0"/>
    </w:pPr>
    <w:r w:rsidRPr="004F38A3">
      <w:rPr>
        <w:noProof/>
      </w:rPr>
      <w:drawing>
        <wp:anchor distT="0" distB="0" distL="114300" distR="114300" simplePos="0" relativeHeight="251670528" behindDoc="1" locked="0" layoutInCell="1" allowOverlap="1" wp14:anchorId="283C175D" wp14:editId="008F6A43">
          <wp:simplePos x="0" y="0"/>
          <wp:positionH relativeFrom="page">
            <wp:posOffset>6478053</wp:posOffset>
          </wp:positionH>
          <wp:positionV relativeFrom="paragraph">
            <wp:posOffset>955392</wp:posOffset>
          </wp:positionV>
          <wp:extent cx="885190" cy="283210"/>
          <wp:effectExtent l="0" t="0" r="0" b="2540"/>
          <wp:wrapTight wrapText="bothSides">
            <wp:wrapPolygon edited="0">
              <wp:start x="0" y="0"/>
              <wp:lineTo x="0" y="20341"/>
              <wp:lineTo x="20918" y="20341"/>
              <wp:lineTo x="2091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5408" behindDoc="1" locked="0" layoutInCell="1" allowOverlap="1" wp14:anchorId="45C68C43" wp14:editId="7A0795F1">
          <wp:simplePos x="0" y="0"/>
          <wp:positionH relativeFrom="margin">
            <wp:posOffset>0</wp:posOffset>
          </wp:positionH>
          <wp:positionV relativeFrom="paragraph">
            <wp:posOffset>426085</wp:posOffset>
          </wp:positionV>
          <wp:extent cx="1197610" cy="220345"/>
          <wp:effectExtent l="0" t="0" r="0" b="8255"/>
          <wp:wrapTight wrapText="bothSides">
            <wp:wrapPolygon edited="0">
              <wp:start x="0" y="0"/>
              <wp:lineTo x="0" y="14939"/>
              <wp:lineTo x="344" y="20542"/>
              <wp:lineTo x="2405" y="20542"/>
              <wp:lineTo x="15118" y="13072"/>
              <wp:lineTo x="15118" y="0"/>
              <wp:lineTo x="2749" y="0"/>
              <wp:lineTo x="0" y="0"/>
            </wp:wrapPolygon>
          </wp:wrapTight>
          <wp:docPr id="17" name="Imagem 17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33" b="84399"/>
                  <a:stretch/>
                </pic:blipFill>
                <pic:spPr bwMode="auto">
                  <a:xfrm>
                    <a:off x="0" y="0"/>
                    <a:ext cx="1197610" cy="220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9504" behindDoc="1" locked="0" layoutInCell="1" allowOverlap="1" wp14:anchorId="38B22C74" wp14:editId="60575FA3">
          <wp:simplePos x="0" y="0"/>
          <wp:positionH relativeFrom="margin">
            <wp:posOffset>4817110</wp:posOffset>
          </wp:positionH>
          <wp:positionV relativeFrom="paragraph">
            <wp:posOffset>410845</wp:posOffset>
          </wp:positionV>
          <wp:extent cx="1362075" cy="184785"/>
          <wp:effectExtent l="0" t="0" r="9525" b="5715"/>
          <wp:wrapTight wrapText="bothSides">
            <wp:wrapPolygon edited="0">
              <wp:start x="302" y="0"/>
              <wp:lineTo x="0" y="2227"/>
              <wp:lineTo x="0" y="20041"/>
              <wp:lineTo x="2417" y="20041"/>
              <wp:lineTo x="21449" y="20041"/>
              <wp:lineTo x="21449" y="2227"/>
              <wp:lineTo x="2115" y="0"/>
              <wp:lineTo x="302" y="0"/>
            </wp:wrapPolygon>
          </wp:wrapTight>
          <wp:docPr id="19" name="Imagem 19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19"/>
                  <a:stretch/>
                </pic:blipFill>
                <pic:spPr bwMode="auto">
                  <a:xfrm>
                    <a:off x="0" y="0"/>
                    <a:ext cx="1362075" cy="1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17BF">
      <w:rPr>
        <w:noProof/>
      </w:rPr>
      <w:drawing>
        <wp:anchor distT="0" distB="0" distL="114300" distR="114300" simplePos="0" relativeHeight="251667456" behindDoc="1" locked="0" layoutInCell="1" allowOverlap="1" wp14:anchorId="345F7AA9" wp14:editId="4B4352AA">
          <wp:simplePos x="0" y="0"/>
          <wp:positionH relativeFrom="margin">
            <wp:posOffset>2637155</wp:posOffset>
          </wp:positionH>
          <wp:positionV relativeFrom="paragraph">
            <wp:posOffset>355583</wp:posOffset>
          </wp:positionV>
          <wp:extent cx="906145" cy="263525"/>
          <wp:effectExtent l="0" t="0" r="8255" b="3175"/>
          <wp:wrapTight wrapText="bothSides">
            <wp:wrapPolygon edited="0">
              <wp:start x="0" y="1561"/>
              <wp:lineTo x="0" y="20299"/>
              <wp:lineTo x="3633" y="20299"/>
              <wp:lineTo x="21343" y="17176"/>
              <wp:lineTo x="21343" y="6246"/>
              <wp:lineTo x="3179" y="1561"/>
              <wp:lineTo x="0" y="1561"/>
            </wp:wrapPolygon>
          </wp:wrapTight>
          <wp:docPr id="18" name="Imagem 18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nterface gráfica do usuári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230" r="33472" b="40095"/>
                  <a:stretch/>
                </pic:blipFill>
                <pic:spPr bwMode="auto">
                  <a:xfrm>
                    <a:off x="0" y="0"/>
                    <a:ext cx="906145" cy="26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0E438" w14:textId="6DDFAF4B" w:rsidR="00CD0533" w:rsidRDefault="00CD05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053B" w14:textId="77777777" w:rsidR="002A30EB" w:rsidRDefault="002A30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A7B5" w14:textId="77777777" w:rsidR="000E6FD5" w:rsidRDefault="000E6FD5" w:rsidP="007817CD">
      <w:r>
        <w:separator/>
      </w:r>
    </w:p>
  </w:footnote>
  <w:footnote w:type="continuationSeparator" w:id="0">
    <w:p w14:paraId="38623C4C" w14:textId="77777777" w:rsidR="000E6FD5" w:rsidRDefault="000E6FD5" w:rsidP="0078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E9E7" w14:textId="77777777" w:rsidR="002A30EB" w:rsidRDefault="002A30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706" w14:textId="66375B23" w:rsidR="003A019E" w:rsidRDefault="003A019E" w:rsidP="003A019E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b/>
        <w:bCs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52F5348" wp14:editId="690A4F2E">
          <wp:simplePos x="0" y="0"/>
          <wp:positionH relativeFrom="margin">
            <wp:posOffset>5371465</wp:posOffset>
          </wp:positionH>
          <wp:positionV relativeFrom="margin">
            <wp:posOffset>-925195</wp:posOffset>
          </wp:positionV>
          <wp:extent cx="1266825" cy="8959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t xml:space="preserve">Insira aqui a logo                 </w:t>
    </w:r>
    <w:r w:rsidR="002A30EB">
      <w:rPr>
        <w:noProof/>
        <w:sz w:val="22"/>
        <w:szCs w:val="22"/>
      </w:rPr>
      <w:t xml:space="preserve">                   </w:t>
    </w:r>
    <w:r>
      <w:rPr>
        <w:noProof/>
        <w:sz w:val="22"/>
        <w:szCs w:val="22"/>
      </w:rPr>
      <w:t xml:space="preserve">   </w:t>
    </w:r>
    <w:r>
      <w:rPr>
        <w:b/>
        <w:bCs/>
        <w:noProof/>
        <w:sz w:val="32"/>
        <w:szCs w:val="32"/>
      </w:rPr>
      <w:t>Apae de  _____</w:t>
    </w:r>
  </w:p>
  <w:p w14:paraId="389D79F1" w14:textId="77777777" w:rsidR="003A019E" w:rsidRDefault="003A019E" w:rsidP="003A019E">
    <w:pPr>
      <w:pStyle w:val="Cabealho"/>
      <w:tabs>
        <w:tab w:val="clear" w:pos="4252"/>
        <w:tab w:val="clear" w:pos="8504"/>
        <w:tab w:val="right" w:pos="9746"/>
      </w:tabs>
      <w:spacing w:line="276" w:lineRule="auto"/>
      <w:rPr>
        <w:noProof/>
        <w:sz w:val="22"/>
        <w:szCs w:val="22"/>
      </w:rPr>
    </w:pPr>
    <w:r>
      <w:rPr>
        <w:noProof/>
        <w:sz w:val="22"/>
        <w:szCs w:val="22"/>
      </w:rPr>
      <w:t xml:space="preserve">da sua Apae                              </w:t>
    </w:r>
  </w:p>
  <w:p w14:paraId="158C4036" w14:textId="7A1D6818" w:rsidR="009220A4" w:rsidRPr="003A019E" w:rsidRDefault="009220A4" w:rsidP="003A019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E42F" w14:textId="77777777" w:rsidR="002A30EB" w:rsidRDefault="002A30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21B"/>
    <w:multiLevelType w:val="hybridMultilevel"/>
    <w:tmpl w:val="AC9A14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327"/>
    <w:multiLevelType w:val="hybridMultilevel"/>
    <w:tmpl w:val="F5D47E26"/>
    <w:lvl w:ilvl="0" w:tplc="8C089A32">
      <w:start w:val="2"/>
      <w:numFmt w:val="bullet"/>
      <w:lvlText w:val=""/>
      <w:lvlJc w:val="left"/>
      <w:pPr>
        <w:ind w:left="720" w:hanging="360"/>
      </w:pPr>
      <w:rPr>
        <w:rFonts w:ascii="Symbol" w:eastAsia="Arial Nova" w:hAnsi="Symbol" w:cs="Arial Nov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BD7"/>
    <w:multiLevelType w:val="multilevel"/>
    <w:tmpl w:val="21BA3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BF4BD6"/>
    <w:multiLevelType w:val="hybridMultilevel"/>
    <w:tmpl w:val="AD2CF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3299"/>
    <w:multiLevelType w:val="hybridMultilevel"/>
    <w:tmpl w:val="4D484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14"/>
    <w:rsid w:val="00025C90"/>
    <w:rsid w:val="00031BB1"/>
    <w:rsid w:val="0004367D"/>
    <w:rsid w:val="000518EE"/>
    <w:rsid w:val="0007647C"/>
    <w:rsid w:val="00084AE1"/>
    <w:rsid w:val="000A4E5E"/>
    <w:rsid w:val="000B7BE8"/>
    <w:rsid w:val="000C717E"/>
    <w:rsid w:val="000D44B1"/>
    <w:rsid w:val="000E0318"/>
    <w:rsid w:val="000E6FD5"/>
    <w:rsid w:val="00123F43"/>
    <w:rsid w:val="00131015"/>
    <w:rsid w:val="00134ACF"/>
    <w:rsid w:val="00151833"/>
    <w:rsid w:val="00152768"/>
    <w:rsid w:val="001872FC"/>
    <w:rsid w:val="001974AA"/>
    <w:rsid w:val="001A366D"/>
    <w:rsid w:val="001B58C6"/>
    <w:rsid w:val="001C390C"/>
    <w:rsid w:val="001C446B"/>
    <w:rsid w:val="001C5964"/>
    <w:rsid w:val="001F4454"/>
    <w:rsid w:val="00215F5C"/>
    <w:rsid w:val="002172F7"/>
    <w:rsid w:val="00220C07"/>
    <w:rsid w:val="002213B3"/>
    <w:rsid w:val="002414D7"/>
    <w:rsid w:val="00265230"/>
    <w:rsid w:val="002938A1"/>
    <w:rsid w:val="002A30EB"/>
    <w:rsid w:val="002E2FBF"/>
    <w:rsid w:val="002E5CD2"/>
    <w:rsid w:val="002F07B4"/>
    <w:rsid w:val="002F4444"/>
    <w:rsid w:val="00323091"/>
    <w:rsid w:val="00356F94"/>
    <w:rsid w:val="00360D44"/>
    <w:rsid w:val="00372386"/>
    <w:rsid w:val="00376E9C"/>
    <w:rsid w:val="00377EBE"/>
    <w:rsid w:val="0039589E"/>
    <w:rsid w:val="003A019E"/>
    <w:rsid w:val="003A42CD"/>
    <w:rsid w:val="003D07B1"/>
    <w:rsid w:val="003F2B7B"/>
    <w:rsid w:val="00405514"/>
    <w:rsid w:val="00412597"/>
    <w:rsid w:val="004405BD"/>
    <w:rsid w:val="00456B88"/>
    <w:rsid w:val="00461617"/>
    <w:rsid w:val="004724C8"/>
    <w:rsid w:val="0047398A"/>
    <w:rsid w:val="00475153"/>
    <w:rsid w:val="00487EB9"/>
    <w:rsid w:val="00490B9F"/>
    <w:rsid w:val="0049136C"/>
    <w:rsid w:val="004C2436"/>
    <w:rsid w:val="004D4601"/>
    <w:rsid w:val="004E578E"/>
    <w:rsid w:val="004F38A3"/>
    <w:rsid w:val="00534813"/>
    <w:rsid w:val="00546361"/>
    <w:rsid w:val="00551BDA"/>
    <w:rsid w:val="0056055D"/>
    <w:rsid w:val="00561200"/>
    <w:rsid w:val="00596E29"/>
    <w:rsid w:val="005B4439"/>
    <w:rsid w:val="005C4CCB"/>
    <w:rsid w:val="005E402B"/>
    <w:rsid w:val="005E7091"/>
    <w:rsid w:val="005F744C"/>
    <w:rsid w:val="006046D0"/>
    <w:rsid w:val="0060725B"/>
    <w:rsid w:val="0062252A"/>
    <w:rsid w:val="00644CB1"/>
    <w:rsid w:val="00647666"/>
    <w:rsid w:val="00673FC9"/>
    <w:rsid w:val="006D1A5F"/>
    <w:rsid w:val="006D4F1E"/>
    <w:rsid w:val="006F71FF"/>
    <w:rsid w:val="0073024C"/>
    <w:rsid w:val="007304E7"/>
    <w:rsid w:val="0073625F"/>
    <w:rsid w:val="007422F0"/>
    <w:rsid w:val="007817CD"/>
    <w:rsid w:val="00795583"/>
    <w:rsid w:val="007A4DEA"/>
    <w:rsid w:val="007D44D2"/>
    <w:rsid w:val="007F495C"/>
    <w:rsid w:val="0081601F"/>
    <w:rsid w:val="0083688D"/>
    <w:rsid w:val="008462B7"/>
    <w:rsid w:val="00886D87"/>
    <w:rsid w:val="008A4CC7"/>
    <w:rsid w:val="008E19CC"/>
    <w:rsid w:val="008F6897"/>
    <w:rsid w:val="008F71CA"/>
    <w:rsid w:val="009040E0"/>
    <w:rsid w:val="009125F4"/>
    <w:rsid w:val="009220A4"/>
    <w:rsid w:val="009357F3"/>
    <w:rsid w:val="00950BC1"/>
    <w:rsid w:val="00993349"/>
    <w:rsid w:val="00997662"/>
    <w:rsid w:val="00997D99"/>
    <w:rsid w:val="009A7919"/>
    <w:rsid w:val="009D1A3A"/>
    <w:rsid w:val="009F4818"/>
    <w:rsid w:val="00A0102B"/>
    <w:rsid w:val="00A13B43"/>
    <w:rsid w:val="00A57866"/>
    <w:rsid w:val="00A8003E"/>
    <w:rsid w:val="00AA66EC"/>
    <w:rsid w:val="00AA6A43"/>
    <w:rsid w:val="00AB0F38"/>
    <w:rsid w:val="00AC11A0"/>
    <w:rsid w:val="00AF18C9"/>
    <w:rsid w:val="00AF48EF"/>
    <w:rsid w:val="00B072AD"/>
    <w:rsid w:val="00B12D85"/>
    <w:rsid w:val="00B32721"/>
    <w:rsid w:val="00B36240"/>
    <w:rsid w:val="00B4466B"/>
    <w:rsid w:val="00B46118"/>
    <w:rsid w:val="00B62790"/>
    <w:rsid w:val="00B773AD"/>
    <w:rsid w:val="00BA6E11"/>
    <w:rsid w:val="00BC08E2"/>
    <w:rsid w:val="00BE0F3A"/>
    <w:rsid w:val="00BE6DAC"/>
    <w:rsid w:val="00BF3888"/>
    <w:rsid w:val="00C04ABA"/>
    <w:rsid w:val="00C24861"/>
    <w:rsid w:val="00C317A2"/>
    <w:rsid w:val="00C7059C"/>
    <w:rsid w:val="00C74054"/>
    <w:rsid w:val="00C804E8"/>
    <w:rsid w:val="00C9118C"/>
    <w:rsid w:val="00C92C7A"/>
    <w:rsid w:val="00CB4C9A"/>
    <w:rsid w:val="00CB6109"/>
    <w:rsid w:val="00CD0533"/>
    <w:rsid w:val="00CD656A"/>
    <w:rsid w:val="00CE054C"/>
    <w:rsid w:val="00D10D02"/>
    <w:rsid w:val="00D56D0C"/>
    <w:rsid w:val="00D642CF"/>
    <w:rsid w:val="00D839B2"/>
    <w:rsid w:val="00D91F4C"/>
    <w:rsid w:val="00D92021"/>
    <w:rsid w:val="00DC0422"/>
    <w:rsid w:val="00DC3D54"/>
    <w:rsid w:val="00DD17BF"/>
    <w:rsid w:val="00DD278C"/>
    <w:rsid w:val="00DE2E1E"/>
    <w:rsid w:val="00DE7DF4"/>
    <w:rsid w:val="00E22CEF"/>
    <w:rsid w:val="00E35337"/>
    <w:rsid w:val="00E45E7F"/>
    <w:rsid w:val="00E51714"/>
    <w:rsid w:val="00E63E2C"/>
    <w:rsid w:val="00E916DF"/>
    <w:rsid w:val="00EA6E0B"/>
    <w:rsid w:val="00EA7505"/>
    <w:rsid w:val="00EC72F7"/>
    <w:rsid w:val="00EC75A0"/>
    <w:rsid w:val="00EE5285"/>
    <w:rsid w:val="00EE5DED"/>
    <w:rsid w:val="00F003C4"/>
    <w:rsid w:val="00F138F2"/>
    <w:rsid w:val="00F47B80"/>
    <w:rsid w:val="00F70754"/>
    <w:rsid w:val="00F75087"/>
    <w:rsid w:val="00F8235D"/>
    <w:rsid w:val="00F83BB9"/>
    <w:rsid w:val="00FC22C7"/>
    <w:rsid w:val="00FE66FA"/>
    <w:rsid w:val="00FE6FD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7398"/>
  <w15:chartTrackingRefBased/>
  <w15:docId w15:val="{ADD61131-382F-44B4-BFFD-A729491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7CD"/>
  </w:style>
  <w:style w:type="paragraph" w:styleId="Rodap">
    <w:name w:val="footer"/>
    <w:basedOn w:val="Normal"/>
    <w:link w:val="Rodap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7CD"/>
  </w:style>
  <w:style w:type="character" w:styleId="Hyperlink">
    <w:name w:val="Hyperlink"/>
    <w:basedOn w:val="Fontepargpadro"/>
    <w:uiPriority w:val="99"/>
    <w:unhideWhenUsed/>
    <w:rsid w:val="00781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5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490B9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D65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5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CC42-37E3-4E19-8614-61E5008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SGQ</dc:creator>
  <cp:keywords/>
  <dc:description/>
  <cp:lastModifiedBy>Comunicação Fenapaes</cp:lastModifiedBy>
  <cp:revision>9</cp:revision>
  <cp:lastPrinted>2022-10-10T12:25:00Z</cp:lastPrinted>
  <dcterms:created xsi:type="dcterms:W3CDTF">2022-10-10T12:46:00Z</dcterms:created>
  <dcterms:modified xsi:type="dcterms:W3CDTF">2022-10-11T17:17:00Z</dcterms:modified>
</cp:coreProperties>
</file>